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C0E3" w14:textId="77777777" w:rsidR="00AD3421" w:rsidRDefault="00AD3421" w:rsidP="00AD3421">
      <w:pPr>
        <w:jc w:val="center"/>
        <w:rPr>
          <w:sz w:val="36"/>
          <w:szCs w:val="36"/>
        </w:rPr>
      </w:pPr>
      <w:r w:rsidRPr="00AD3421">
        <w:rPr>
          <w:sz w:val="36"/>
          <w:szCs w:val="36"/>
        </w:rPr>
        <w:t>PROJET NSI : Harry Potter</w:t>
      </w:r>
    </w:p>
    <w:p w14:paraId="11C4B041" w14:textId="3EF293AA" w:rsidR="00C77FEE" w:rsidRPr="00AD3421" w:rsidRDefault="00AD3421" w:rsidP="00AD3421">
      <w:pPr>
        <w:jc w:val="center"/>
        <w:rPr>
          <w:sz w:val="36"/>
          <w:szCs w:val="36"/>
        </w:rPr>
      </w:pPr>
      <w:r w:rsidRPr="00AD3421">
        <w:rPr>
          <w:sz w:val="32"/>
          <w:szCs w:val="32"/>
        </w:rPr>
        <w:t>Etapes pour le test du « </w:t>
      </w:r>
      <w:proofErr w:type="spellStart"/>
      <w:r w:rsidRPr="00AD3421">
        <w:rPr>
          <w:sz w:val="32"/>
          <w:szCs w:val="32"/>
        </w:rPr>
        <w:t>Choixpeau</w:t>
      </w:r>
      <w:proofErr w:type="spellEnd"/>
      <w:r w:rsidRPr="00AD3421">
        <w:rPr>
          <w:sz w:val="32"/>
          <w:szCs w:val="32"/>
        </w:rPr>
        <w:t> » Harry Potter</w:t>
      </w:r>
    </w:p>
    <w:p w14:paraId="2D4BE421" w14:textId="77777777" w:rsidR="00AD3421" w:rsidRPr="00AD3421" w:rsidRDefault="00AD3421" w:rsidP="00AD3421">
      <w:pPr>
        <w:pStyle w:val="Paragraphedeliste"/>
        <w:ind w:left="1428" w:firstLine="696"/>
        <w:rPr>
          <w:sz w:val="24"/>
          <w:szCs w:val="24"/>
        </w:rPr>
      </w:pPr>
    </w:p>
    <w:p w14:paraId="449628E4" w14:textId="1F5EF4C2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D3421">
        <w:rPr>
          <w:sz w:val="24"/>
          <w:szCs w:val="24"/>
        </w:rPr>
        <w:t xml:space="preserve">Découvrir le projet, son but, les fiches et la bibliothèque </w:t>
      </w:r>
      <w:proofErr w:type="spellStart"/>
      <w:r w:rsidRPr="00AD3421">
        <w:rPr>
          <w:sz w:val="24"/>
          <w:szCs w:val="24"/>
        </w:rPr>
        <w:t>tkinter</w:t>
      </w:r>
      <w:proofErr w:type="spellEnd"/>
      <w:r w:rsidRPr="00AD3421">
        <w:rPr>
          <w:sz w:val="24"/>
          <w:szCs w:val="24"/>
        </w:rPr>
        <w:t>.</w:t>
      </w:r>
    </w:p>
    <w:p w14:paraId="647AC2F7" w14:textId="2476DEBC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Ouvrir un fichier python et importer la bibliothèque </w:t>
      </w:r>
      <w:proofErr w:type="spellStart"/>
      <w:r>
        <w:rPr>
          <w:sz w:val="24"/>
          <w:szCs w:val="24"/>
        </w:rPr>
        <w:t>tkinter</w:t>
      </w:r>
      <w:proofErr w:type="spellEnd"/>
      <w:r>
        <w:rPr>
          <w:sz w:val="24"/>
          <w:szCs w:val="24"/>
        </w:rPr>
        <w:t>.</w:t>
      </w:r>
    </w:p>
    <w:p w14:paraId="100446D8" w14:textId="7EAE883B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Rentrez la zone de texte pour le texte de bienvenue sur la première page.</w:t>
      </w:r>
    </w:p>
    <w:p w14:paraId="77A4BDA0" w14:textId="4261E03B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Faire le bouton sur la première page pour accéder à la deuxième page et quitter la première page.</w:t>
      </w:r>
    </w:p>
    <w:p w14:paraId="28BCFB88" w14:textId="1C618333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Vérifier que tout ce qui a été produit pour l’instant marche correctement.</w:t>
      </w:r>
    </w:p>
    <w:p w14:paraId="794C3098" w14:textId="76A0F7B5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Rentrer les questions et les réponses associées.</w:t>
      </w:r>
    </w:p>
    <w:p w14:paraId="2DA94261" w14:textId="48D8896D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Mettre les cases à cocher pour chaque réponse.</w:t>
      </w:r>
    </w:p>
    <w:p w14:paraId="2AF4E785" w14:textId="7E38BE57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Faire le bouton, pour accéder à la troisième page et quitter la seconde page.</w:t>
      </w:r>
    </w:p>
    <w:p w14:paraId="10715978" w14:textId="13B743E7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Vérifier que tout fonctionne pour commencer la troisième page.</w:t>
      </w:r>
    </w:p>
    <w:p w14:paraId="4553E05F" w14:textId="2D926F26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Rentrer la zone de texte pour chaque maison de Poudlard, pour savoir à quelle maison appartient la personne qui effectue ce test ainsi que les adjectifs qui le définissent.</w:t>
      </w:r>
    </w:p>
    <w:p w14:paraId="19349CE9" w14:textId="4C1D2F36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Mettre la zone de texte pour savoir quel sorcier a créé la maison de la personne qui effectue le test.</w:t>
      </w:r>
    </w:p>
    <w:p w14:paraId="6C7055EF" w14:textId="6B254AB6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Rentrer la photo du sorcier créateur et l’emblème de la maison.</w:t>
      </w:r>
    </w:p>
    <w:p w14:paraId="63DFFB13" w14:textId="4F99B8CC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Vérifier que tout marche.</w:t>
      </w:r>
    </w:p>
    <w:p w14:paraId="4C19BC3C" w14:textId="37BC5871" w:rsid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Mettre en forme l’intégralité des trois pages.</w:t>
      </w:r>
    </w:p>
    <w:p w14:paraId="7D00A460" w14:textId="4A1C6BE1" w:rsidR="00AD3421" w:rsidRPr="00AD3421" w:rsidRDefault="00AD3421" w:rsidP="00AD342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Mettre un fond Poudlard.</w:t>
      </w:r>
    </w:p>
    <w:p w14:paraId="2790F995" w14:textId="5585DCAD" w:rsidR="00AD3421" w:rsidRPr="00AD3421" w:rsidRDefault="00CD1DA5" w:rsidP="00AD3421">
      <w:r w:rsidRPr="00CD1DA5">
        <w:drawing>
          <wp:inline distT="0" distB="0" distL="0" distR="0" wp14:anchorId="0B6FB5EA" wp14:editId="326E2D41">
            <wp:extent cx="5760720" cy="3689985"/>
            <wp:effectExtent l="0" t="0" r="0" b="5715"/>
            <wp:docPr id="1898153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535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421" w:rsidRPr="00AD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C04F9"/>
    <w:multiLevelType w:val="hybridMultilevel"/>
    <w:tmpl w:val="50B6D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D3718"/>
    <w:multiLevelType w:val="hybridMultilevel"/>
    <w:tmpl w:val="663A4C36"/>
    <w:lvl w:ilvl="0" w:tplc="D318D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291A"/>
    <w:multiLevelType w:val="hybridMultilevel"/>
    <w:tmpl w:val="848A4372"/>
    <w:lvl w:ilvl="0" w:tplc="3EEEB8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065184312">
    <w:abstractNumId w:val="1"/>
  </w:num>
  <w:num w:numId="2" w16cid:durableId="441457212">
    <w:abstractNumId w:val="2"/>
  </w:num>
  <w:num w:numId="3" w16cid:durableId="16753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1"/>
    <w:rsid w:val="00AD3421"/>
    <w:rsid w:val="00C77FEE"/>
    <w:rsid w:val="00C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F044"/>
  <w15:chartTrackingRefBased/>
  <w15:docId w15:val="{45122534-3C70-47E1-AAB7-39F43464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PIETRI</dc:creator>
  <cp:keywords/>
  <dc:description/>
  <cp:lastModifiedBy>Laurent PIETRI</cp:lastModifiedBy>
  <cp:revision>1</cp:revision>
  <dcterms:created xsi:type="dcterms:W3CDTF">2024-05-01T12:50:00Z</dcterms:created>
  <dcterms:modified xsi:type="dcterms:W3CDTF">2024-05-01T13:02:00Z</dcterms:modified>
</cp:coreProperties>
</file>